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D3508" w14:textId="5971D0B5" w:rsidR="006F0638" w:rsidRPr="007827DD" w:rsidRDefault="006F0638" w:rsidP="006F0638">
      <w:pPr>
        <w:rPr>
          <w:rFonts w:ascii="Arial" w:hAnsi="Arial" w:cs="Arial"/>
          <w:sz w:val="4"/>
          <w:szCs w:val="4"/>
          <w:lang w:val="en-US"/>
        </w:rPr>
      </w:pPr>
    </w:p>
    <w:p w14:paraId="36D85850" w14:textId="0FAB9687" w:rsidR="006F0638" w:rsidRPr="00013745" w:rsidRDefault="006F0638" w:rsidP="006F0638">
      <w:pPr>
        <w:rPr>
          <w:lang w:val="en-US"/>
        </w:rPr>
      </w:pPr>
    </w:p>
    <w:p w14:paraId="581721A3" w14:textId="15413394" w:rsidR="00013745" w:rsidRPr="00013745" w:rsidRDefault="00013745" w:rsidP="00013745">
      <w:pPr>
        <w:spacing w:after="60"/>
        <w:jc w:val="center"/>
        <w:rPr>
          <w:rFonts w:ascii="Arial" w:hAnsi="Arial" w:cs="Arial"/>
          <w:b/>
          <w:lang w:val="en-US"/>
        </w:rPr>
      </w:pPr>
      <w:r w:rsidRPr="00013745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013745" w:rsidRPr="00013745" w14:paraId="60303626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A725B96" w14:textId="77777777" w:rsidR="00013745" w:rsidRPr="00013745" w:rsidRDefault="00013745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013745" w:rsidRPr="00013745" w14:paraId="4E8A2E68" w14:textId="77777777" w:rsidTr="0041334C">
        <w:trPr>
          <w:trHeight w:val="767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DF8B" w14:textId="39F5C63E" w:rsidR="00013745" w:rsidRPr="000E7FB5" w:rsidRDefault="00013745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0E7FB5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41369F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0E7FB5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10114E97" w14:textId="4545F400" w:rsidR="00013745" w:rsidRPr="000E7FB5" w:rsidRDefault="00013745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0E7FB5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2E3397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0E7FB5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0300BE1E" w14:textId="77777777" w:rsidR="00013745" w:rsidRPr="000E7FB5" w:rsidRDefault="00013745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0E7FB5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6" w:history="1">
              <w:r w:rsidRPr="000E7FB5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26233DC0" w14:textId="77777777" w:rsidR="00013745" w:rsidRPr="000E7FB5" w:rsidRDefault="00013745" w:rsidP="00013745">
      <w:pPr>
        <w:rPr>
          <w:lang w:val="pt-BR"/>
        </w:rPr>
      </w:pPr>
    </w:p>
    <w:p w14:paraId="3104C3CB" w14:textId="7F616424" w:rsidR="00013745" w:rsidRPr="00013745" w:rsidRDefault="00013745" w:rsidP="00013745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013745">
        <w:rPr>
          <w:rFonts w:ascii="Arial" w:hAnsi="Arial" w:cs="Arial"/>
          <w:b/>
          <w:sz w:val="24"/>
          <w:szCs w:val="24"/>
          <w:lang w:val="en-US"/>
        </w:rPr>
        <w:t xml:space="preserve">Deadline: </w:t>
      </w:r>
      <w:r w:rsidR="00916EB3">
        <w:rPr>
          <w:rFonts w:ascii="Arial" w:hAnsi="Arial" w:cs="Arial"/>
          <w:b/>
          <w:color w:val="FF0000"/>
          <w:sz w:val="24"/>
          <w:szCs w:val="24"/>
          <w:lang w:val="en-US"/>
        </w:rPr>
        <w:t>22</w:t>
      </w:r>
      <w:r w:rsidRPr="0001374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9B77B4">
        <w:rPr>
          <w:rFonts w:ascii="Arial" w:hAnsi="Arial" w:cs="Arial"/>
          <w:b/>
          <w:color w:val="FF0000"/>
          <w:sz w:val="24"/>
          <w:szCs w:val="24"/>
          <w:lang w:val="en-US"/>
        </w:rPr>
        <w:t>March</w:t>
      </w:r>
      <w:r w:rsidRPr="00013745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202</w:t>
      </w:r>
      <w:r w:rsidR="00916EB3">
        <w:rPr>
          <w:rFonts w:ascii="Arial" w:hAnsi="Arial" w:cs="Arial"/>
          <w:b/>
          <w:color w:val="FF0000"/>
          <w:sz w:val="24"/>
          <w:szCs w:val="24"/>
          <w:lang w:val="en-US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013745" w:rsidRPr="00013745" w14:paraId="64BC0D6E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1ED822CE" w14:textId="05C19824" w:rsidR="00013745" w:rsidRPr="00013745" w:rsidRDefault="00013745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013745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PROVISIONAL REGISTRATION – tRAMPOLINE</w:t>
            </w:r>
          </w:p>
        </w:tc>
      </w:tr>
    </w:tbl>
    <w:p w14:paraId="1D5C1193" w14:textId="77777777" w:rsidR="00013745" w:rsidRPr="00013745" w:rsidRDefault="00013745" w:rsidP="00013745">
      <w:pPr>
        <w:rPr>
          <w:rFonts w:ascii="Arial" w:hAnsi="Arial" w:cs="Arial"/>
          <w:sz w:val="2"/>
          <w:szCs w:val="2"/>
          <w:lang w:val="en-US"/>
        </w:rPr>
      </w:pPr>
    </w:p>
    <w:p w14:paraId="701AFB5B" w14:textId="77777777" w:rsidR="00013745" w:rsidRPr="00013745" w:rsidRDefault="00013745" w:rsidP="00013745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13745" w:rsidRPr="00013745" w14:paraId="32F07063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29D2C9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13745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84542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5BF75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13745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B41D" w14:textId="77777777" w:rsidR="00013745" w:rsidRPr="00013745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13745" w:rsidRPr="00013745" w14:paraId="673F2A50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14541D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BC7AF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854AC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13745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2AFE" w14:textId="77777777" w:rsidR="00013745" w:rsidRPr="00013745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013745" w:rsidRPr="00013745" w14:paraId="54A33BFD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47294F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AB45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9F3B61" w14:textId="77777777" w:rsidR="00013745" w:rsidRPr="00013745" w:rsidRDefault="00013745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013745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AC64" w14:textId="77777777" w:rsidR="00013745" w:rsidRPr="00013745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010254F9" w14:textId="07505A14" w:rsidR="00646164" w:rsidRDefault="00646164" w:rsidP="00013745">
      <w:pPr>
        <w:rPr>
          <w:lang w:val="en-US"/>
        </w:rPr>
      </w:pPr>
    </w:p>
    <w:p w14:paraId="78593B25" w14:textId="35D2EAB7" w:rsidR="009B77B4" w:rsidRPr="00954D13" w:rsidRDefault="009B77B4" w:rsidP="009B77B4">
      <w:pPr>
        <w:rPr>
          <w:rFonts w:ascii="Arial" w:hAnsi="Arial" w:cs="Arial"/>
          <w:b/>
          <w:bCs/>
          <w:sz w:val="22"/>
          <w:szCs w:val="22"/>
          <w:lang w:val="es-ES_tradnl"/>
        </w:rPr>
      </w:pPr>
      <w:r w:rsidRPr="009B77B4">
        <w:rPr>
          <w:rFonts w:ascii="Arial" w:hAnsi="Arial" w:cs="Arial"/>
          <w:b/>
          <w:bCs/>
          <w:sz w:val="22"/>
          <w:szCs w:val="22"/>
          <w:highlight w:val="yellow"/>
          <w:lang w:val="es-ES_tradnl"/>
        </w:rPr>
        <w:t>SENIOR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964"/>
        <w:gridCol w:w="879"/>
        <w:gridCol w:w="992"/>
        <w:gridCol w:w="851"/>
        <w:gridCol w:w="850"/>
        <w:gridCol w:w="993"/>
        <w:gridCol w:w="992"/>
        <w:gridCol w:w="992"/>
      </w:tblGrid>
      <w:tr w:rsidR="005C026B" w:rsidRPr="00013745" w14:paraId="60F32199" w14:textId="65A93D44" w:rsidTr="002E3397">
        <w:trPr>
          <w:trHeight w:val="708"/>
        </w:trPr>
        <w:tc>
          <w:tcPr>
            <w:tcW w:w="2126" w:type="dxa"/>
            <w:vMerge w:val="restart"/>
            <w:shd w:val="clear" w:color="auto" w:fill="D9D9D9"/>
            <w:vAlign w:val="center"/>
          </w:tcPr>
          <w:p w14:paraId="6AA1C8B8" w14:textId="3E5D8088" w:rsidR="005C026B" w:rsidRPr="00013745" w:rsidRDefault="005C026B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59A945BC" w14:textId="77777777" w:rsidR="005C026B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s</w:t>
            </w:r>
          </w:p>
          <w:p w14:paraId="5B9E34AD" w14:textId="4DE535B5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0675EE3E" w14:textId="77777777" w:rsidR="005C026B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Synchro</w:t>
            </w:r>
          </w:p>
          <w:p w14:paraId="433B9C97" w14:textId="75417532" w:rsidR="005C026B" w:rsidRPr="00013745" w:rsidRDefault="005C026B" w:rsidP="005C026B">
            <w:pPr>
              <w:jc w:val="center"/>
              <w:rPr>
                <w:lang w:val="en-US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 xml:space="preserve"># of </w:t>
            </w: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pairs)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4F6791CE" w14:textId="77777777" w:rsidR="005C026B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DMT</w:t>
            </w:r>
          </w:p>
          <w:p w14:paraId="09E7063D" w14:textId="53515DBB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42E9B7D8" w14:textId="77777777" w:rsidR="005C026B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TUM</w:t>
            </w:r>
          </w:p>
          <w:p w14:paraId="28A0563C" w14:textId="1B3EB003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5C026B" w:rsidRPr="00013745" w14:paraId="73F9651F" w14:textId="2A19114B" w:rsidTr="002E3397">
        <w:trPr>
          <w:trHeight w:val="340"/>
        </w:trPr>
        <w:tc>
          <w:tcPr>
            <w:tcW w:w="2126" w:type="dxa"/>
            <w:vMerge/>
            <w:shd w:val="clear" w:color="auto" w:fill="auto"/>
            <w:vAlign w:val="center"/>
          </w:tcPr>
          <w:p w14:paraId="6A5CD521" w14:textId="77777777" w:rsidR="005C026B" w:rsidRPr="00013745" w:rsidRDefault="005C026B" w:rsidP="005C026B">
            <w:pPr>
              <w:jc w:val="center"/>
              <w:rPr>
                <w:lang w:val="en-US"/>
              </w:rPr>
            </w:pPr>
          </w:p>
        </w:tc>
        <w:tc>
          <w:tcPr>
            <w:tcW w:w="964" w:type="dxa"/>
            <w:shd w:val="clear" w:color="auto" w:fill="D9D9D9"/>
            <w:vAlign w:val="center"/>
          </w:tcPr>
          <w:p w14:paraId="06693812" w14:textId="77777777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879" w:type="dxa"/>
            <w:shd w:val="clear" w:color="auto" w:fill="D9D9D9"/>
            <w:vAlign w:val="center"/>
          </w:tcPr>
          <w:p w14:paraId="0D98BF4B" w14:textId="77777777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37EF4EED" w14:textId="77777777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72B3BA27" w14:textId="77777777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48F601" w14:textId="661D58D0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242B3B3" w14:textId="0EE51E13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89B18AB" w14:textId="2753CC38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1EB92764" w14:textId="54CE4F18" w:rsidR="005C026B" w:rsidRPr="00013745" w:rsidRDefault="005C026B" w:rsidP="005C026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</w:t>
            </w:r>
          </w:p>
        </w:tc>
      </w:tr>
      <w:tr w:rsidR="005C026B" w:rsidRPr="00013745" w14:paraId="44512AFD" w14:textId="4028E332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41A95950" w14:textId="019C1CEF" w:rsidR="005C026B" w:rsidRPr="00013745" w:rsidRDefault="005C026B" w:rsidP="005C026B">
            <w:pPr>
              <w:ind w:right="234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18D42011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879" w:type="dxa"/>
            <w:shd w:val="clear" w:color="auto" w:fill="auto"/>
            <w:vAlign w:val="center"/>
          </w:tcPr>
          <w:p w14:paraId="1CDEE307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DB83586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EEA0F14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611197F9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56CFBFD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58BDF79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BA0D405" w14:textId="77777777" w:rsidR="005C026B" w:rsidRPr="00013745" w:rsidRDefault="005C026B" w:rsidP="004B1073">
            <w:pPr>
              <w:jc w:val="center"/>
              <w:rPr>
                <w:lang w:val="en-US"/>
              </w:rPr>
            </w:pPr>
          </w:p>
        </w:tc>
      </w:tr>
      <w:tr w:rsidR="0065591E" w:rsidRPr="00013745" w14:paraId="53942365" w14:textId="63F2C25E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78EAF2A4" w14:textId="0205BF1A" w:rsidR="0065591E" w:rsidRPr="00013745" w:rsidRDefault="0065591E" w:rsidP="005C026B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43815484" w14:textId="05B3DEA3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3B152CE" w14:textId="77777777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73178868" w14:textId="77777777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</w:tr>
      <w:tr w:rsidR="0065591E" w:rsidRPr="00013745" w14:paraId="25BC12D3" w14:textId="68D8EC13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751EB28E" w14:textId="3E54A343" w:rsidR="0065591E" w:rsidRPr="00013745" w:rsidRDefault="0065591E" w:rsidP="005C026B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3686" w:type="dxa"/>
            <w:gridSpan w:val="4"/>
            <w:shd w:val="clear" w:color="auto" w:fill="auto"/>
            <w:vAlign w:val="center"/>
          </w:tcPr>
          <w:p w14:paraId="4A43CA7E" w14:textId="5B3ECAEA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9FE6043" w14:textId="77777777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64E57D20" w14:textId="77777777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</w:tr>
      <w:tr w:rsidR="0065591E" w:rsidRPr="00013745" w14:paraId="73765A77" w14:textId="52FE27DD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3B2AF455" w14:textId="3702BF73" w:rsidR="0065591E" w:rsidRPr="00013745" w:rsidRDefault="0065591E" w:rsidP="005C026B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7513" w:type="dxa"/>
            <w:gridSpan w:val="8"/>
            <w:shd w:val="clear" w:color="auto" w:fill="auto"/>
            <w:vAlign w:val="center"/>
          </w:tcPr>
          <w:p w14:paraId="7B4C310F" w14:textId="77777777" w:rsidR="0065591E" w:rsidRPr="00013745" w:rsidRDefault="0065591E" w:rsidP="004B1073">
            <w:pPr>
              <w:jc w:val="center"/>
              <w:rPr>
                <w:lang w:val="en-US"/>
              </w:rPr>
            </w:pPr>
          </w:p>
        </w:tc>
      </w:tr>
    </w:tbl>
    <w:p w14:paraId="0B8226D6" w14:textId="77777777" w:rsidR="004F43B2" w:rsidRDefault="004F43B2"/>
    <w:tbl>
      <w:tblPr>
        <w:tblW w:w="949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552"/>
        <w:gridCol w:w="2410"/>
        <w:gridCol w:w="2409"/>
      </w:tblGrid>
      <w:tr w:rsidR="00C6548C" w:rsidRPr="00013745" w14:paraId="367308E7" w14:textId="7D5E48A8" w:rsidTr="0093494D">
        <w:trPr>
          <w:trHeight w:val="340"/>
        </w:trPr>
        <w:tc>
          <w:tcPr>
            <w:tcW w:w="9492" w:type="dxa"/>
            <w:gridSpan w:val="4"/>
            <w:shd w:val="clear" w:color="auto" w:fill="D9D9D9"/>
            <w:vAlign w:val="center"/>
          </w:tcPr>
          <w:p w14:paraId="25165AB5" w14:textId="459E290E" w:rsidR="00C6548C" w:rsidRPr="00013745" w:rsidRDefault="00C6548C" w:rsidP="004245D3">
            <w:pPr>
              <w:jc w:val="center"/>
              <w:rPr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C6548C" w:rsidRPr="00013745" w14:paraId="28EBF38F" w14:textId="65A28707" w:rsidTr="0093494D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060BF1BE" w14:textId="77777777" w:rsidR="00C6548C" w:rsidRPr="00013745" w:rsidRDefault="00C6548C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345B335" w14:textId="760DBB33" w:rsidR="00C6548C" w:rsidRPr="00C6548C" w:rsidRDefault="00C6548C" w:rsidP="00C654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</w:pPr>
            <w:r w:rsidRPr="00C6548C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TRA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3F8C008" w14:textId="1CB3A1E5" w:rsidR="00C6548C" w:rsidRPr="00C6548C" w:rsidRDefault="00C6548C" w:rsidP="00C654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</w:pPr>
            <w:r w:rsidRPr="00C6548C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DMT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14:paraId="2722F701" w14:textId="77BBFF1D" w:rsidR="00C6548C" w:rsidRPr="00C6548C" w:rsidRDefault="00C6548C" w:rsidP="00C6548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</w:pPr>
            <w:r w:rsidRPr="00C6548C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TUM</w:t>
            </w:r>
          </w:p>
        </w:tc>
      </w:tr>
      <w:tr w:rsidR="009B77B4" w:rsidRPr="00013745" w14:paraId="60EA1324" w14:textId="036AA494" w:rsidTr="0093494D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76294634" w14:textId="5EB82ED5" w:rsidR="009B77B4" w:rsidRPr="00013745" w:rsidRDefault="009B77B4" w:rsidP="009B77B4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8773340" w14:textId="2D704D08" w:rsidR="009B77B4" w:rsidRPr="00013745" w:rsidRDefault="009B77B4" w:rsidP="009B77B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80DB51F" w14:textId="1C02AB3F" w:rsidR="009B77B4" w:rsidRPr="00013745" w:rsidRDefault="009B77B4" w:rsidP="009B77B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2D38729F" w14:textId="428C50C0" w:rsidR="009B77B4" w:rsidRPr="00013745" w:rsidRDefault="009B77B4" w:rsidP="009B77B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B77B4" w:rsidRPr="00013745" w14:paraId="3E5C55AD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171BDCBE" w14:textId="77777777" w:rsidR="009B77B4" w:rsidRPr="00013745" w:rsidRDefault="009B77B4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2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F0126F" w14:textId="77777777" w:rsidR="009B77B4" w:rsidRPr="00013745" w:rsidRDefault="009B77B4" w:rsidP="0062660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EFFE2A5" w14:textId="77777777" w:rsidR="009B77B4" w:rsidRPr="00013745" w:rsidRDefault="009B77B4" w:rsidP="0062660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69A6C83A" w14:textId="77777777" w:rsidR="009B77B4" w:rsidRPr="00013745" w:rsidRDefault="009B77B4" w:rsidP="0062660B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9B77B4" w:rsidRPr="00013745" w14:paraId="194B9537" w14:textId="699201B8" w:rsidTr="0093494D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0EED44B7" w14:textId="721CA04F" w:rsidR="009B77B4" w:rsidRPr="00013745" w:rsidRDefault="009B77B4" w:rsidP="009B77B4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3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F71E4E4" w14:textId="791A9E92" w:rsidR="009B77B4" w:rsidRPr="00013745" w:rsidRDefault="009B77B4" w:rsidP="009B77B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6A45486" w14:textId="099375CB" w:rsidR="009B77B4" w:rsidRPr="00013745" w:rsidRDefault="009B77B4" w:rsidP="009B77B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409" w:type="dxa"/>
          </w:tcPr>
          <w:p w14:paraId="2158E662" w14:textId="4847E7C6" w:rsidR="009B77B4" w:rsidRPr="00013745" w:rsidRDefault="009B77B4" w:rsidP="009B77B4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EEB8A24" w14:textId="345AD9A0" w:rsidR="00C6548C" w:rsidRDefault="00C6548C"/>
    <w:p w14:paraId="546C68E3" w14:textId="77777777" w:rsidR="009B77B4" w:rsidRPr="00954D13" w:rsidRDefault="009B77B4" w:rsidP="009B77B4">
      <w:pPr>
        <w:rPr>
          <w:rFonts w:ascii="Arial" w:hAnsi="Arial" w:cs="Arial"/>
          <w:b/>
          <w:bCs/>
          <w:sz w:val="22"/>
          <w:szCs w:val="22"/>
          <w:lang w:val="es-ES_tradnl"/>
        </w:rPr>
      </w:pPr>
      <w:r w:rsidRPr="00954D13">
        <w:rPr>
          <w:rFonts w:ascii="Arial" w:hAnsi="Arial" w:cs="Arial"/>
          <w:b/>
          <w:bCs/>
          <w:sz w:val="22"/>
          <w:szCs w:val="22"/>
          <w:highlight w:val="yellow"/>
          <w:lang w:val="es-ES_tradnl"/>
        </w:rPr>
        <w:t>AGE GROUP 17-21</w:t>
      </w:r>
    </w:p>
    <w:tbl>
      <w:tblPr>
        <w:tblW w:w="70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4"/>
        <w:gridCol w:w="964"/>
        <w:gridCol w:w="992"/>
      </w:tblGrid>
      <w:tr w:rsidR="009B77B4" w:rsidRPr="004B50D9" w14:paraId="57476CD7" w14:textId="77777777" w:rsidTr="0062660B">
        <w:trPr>
          <w:trHeight w:val="708"/>
        </w:trPr>
        <w:tc>
          <w:tcPr>
            <w:tcW w:w="5074" w:type="dxa"/>
            <w:vMerge w:val="restart"/>
            <w:shd w:val="clear" w:color="auto" w:fill="D9D9D9"/>
            <w:vAlign w:val="center"/>
          </w:tcPr>
          <w:p w14:paraId="5E009FE5" w14:textId="74C35C84" w:rsidR="009B77B4" w:rsidRPr="004B50D9" w:rsidRDefault="009B77B4" w:rsidP="009B77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1956" w:type="dxa"/>
            <w:gridSpan w:val="2"/>
            <w:shd w:val="clear" w:color="auto" w:fill="D9D9D9"/>
            <w:vAlign w:val="center"/>
          </w:tcPr>
          <w:p w14:paraId="314C5106" w14:textId="77777777" w:rsidR="009B77B4" w:rsidRDefault="009B77B4" w:rsidP="009B77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Individual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s</w:t>
            </w:r>
          </w:p>
          <w:p w14:paraId="64CAE887" w14:textId="57CD27D9" w:rsidR="009B77B4" w:rsidRPr="004B50D9" w:rsidRDefault="009B77B4" w:rsidP="009B77B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9B77B4" w:rsidRPr="004B50D9" w14:paraId="590942CD" w14:textId="77777777" w:rsidTr="0062660B">
        <w:trPr>
          <w:trHeight w:val="340"/>
        </w:trPr>
        <w:tc>
          <w:tcPr>
            <w:tcW w:w="5074" w:type="dxa"/>
            <w:vMerge/>
            <w:shd w:val="clear" w:color="auto" w:fill="auto"/>
            <w:vAlign w:val="center"/>
          </w:tcPr>
          <w:p w14:paraId="6A27603A" w14:textId="77777777" w:rsidR="009B77B4" w:rsidRPr="004B50D9" w:rsidRDefault="009B77B4" w:rsidP="0062660B">
            <w:pPr>
              <w:jc w:val="center"/>
              <w:rPr>
                <w:lang w:val="es-ES_tradnl"/>
              </w:rPr>
            </w:pPr>
          </w:p>
        </w:tc>
        <w:tc>
          <w:tcPr>
            <w:tcW w:w="964" w:type="dxa"/>
            <w:shd w:val="clear" w:color="auto" w:fill="D9D9D9"/>
            <w:vAlign w:val="center"/>
          </w:tcPr>
          <w:p w14:paraId="03A36F09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 w:rsidRPr="004B50D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  <w:t>F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FE75734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</w:pPr>
            <w:r w:rsidRPr="004B50D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_tradnl" w:eastAsia="es-MX"/>
              </w:rPr>
              <w:t>M</w:t>
            </w:r>
          </w:p>
        </w:tc>
      </w:tr>
      <w:tr w:rsidR="009B77B4" w:rsidRPr="004B50D9" w14:paraId="76281191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5354954D" w14:textId="41C5C531" w:rsidR="009B77B4" w:rsidRPr="004B50D9" w:rsidRDefault="009B77B4" w:rsidP="009B77B4">
            <w:pPr>
              <w:ind w:right="234"/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6EF09B36" w14:textId="77777777" w:rsidR="009B77B4" w:rsidRPr="004B50D9" w:rsidRDefault="009B77B4" w:rsidP="009B77B4">
            <w:pPr>
              <w:jc w:val="center"/>
              <w:rPr>
                <w:lang w:val="es-ES_trad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F7F6A91" w14:textId="77777777" w:rsidR="009B77B4" w:rsidRPr="004B50D9" w:rsidRDefault="009B77B4" w:rsidP="009B77B4">
            <w:pPr>
              <w:jc w:val="center"/>
              <w:rPr>
                <w:lang w:val="es-ES_tradnl"/>
              </w:rPr>
            </w:pPr>
          </w:p>
        </w:tc>
      </w:tr>
      <w:tr w:rsidR="009B77B4" w:rsidRPr="004B50D9" w14:paraId="752925FA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7A36E028" w14:textId="2AB6A398" w:rsidR="009B77B4" w:rsidRPr="004B50D9" w:rsidRDefault="009B77B4" w:rsidP="009B77B4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264261BC" w14:textId="77777777" w:rsidR="009B77B4" w:rsidRPr="004B50D9" w:rsidRDefault="009B77B4" w:rsidP="009B77B4">
            <w:pPr>
              <w:jc w:val="center"/>
              <w:rPr>
                <w:lang w:val="es-ES_trad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AC1EDF" w14:textId="77777777" w:rsidR="009B77B4" w:rsidRPr="004B50D9" w:rsidRDefault="009B77B4" w:rsidP="009B77B4">
            <w:pPr>
              <w:jc w:val="center"/>
              <w:rPr>
                <w:lang w:val="es-ES_tradnl"/>
              </w:rPr>
            </w:pPr>
          </w:p>
        </w:tc>
      </w:tr>
      <w:tr w:rsidR="009B77B4" w:rsidRPr="004B50D9" w14:paraId="4EDDBB94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46A2E746" w14:textId="3A08D2A3" w:rsidR="009B77B4" w:rsidRPr="004B50D9" w:rsidRDefault="009B77B4" w:rsidP="009B77B4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728F4138" w14:textId="77777777" w:rsidR="009B77B4" w:rsidRPr="004B50D9" w:rsidRDefault="009B77B4" w:rsidP="009B77B4">
            <w:pPr>
              <w:jc w:val="center"/>
              <w:rPr>
                <w:lang w:val="es-ES_tradn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C5E48C" w14:textId="77777777" w:rsidR="009B77B4" w:rsidRPr="004B50D9" w:rsidRDefault="009B77B4" w:rsidP="009B77B4">
            <w:pPr>
              <w:jc w:val="center"/>
              <w:rPr>
                <w:lang w:val="es-ES_tradnl"/>
              </w:rPr>
            </w:pPr>
          </w:p>
        </w:tc>
      </w:tr>
      <w:tr w:rsidR="009B77B4" w:rsidRPr="009B77B4" w14:paraId="293BBC16" w14:textId="77777777" w:rsidTr="0062660B">
        <w:trPr>
          <w:trHeight w:val="340"/>
        </w:trPr>
        <w:tc>
          <w:tcPr>
            <w:tcW w:w="5074" w:type="dxa"/>
            <w:shd w:val="clear" w:color="auto" w:fill="auto"/>
            <w:vAlign w:val="center"/>
          </w:tcPr>
          <w:p w14:paraId="2B720C30" w14:textId="3B686A9F" w:rsidR="009B77B4" w:rsidRPr="009B77B4" w:rsidRDefault="009B77B4" w:rsidP="009B77B4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 xml:space="preserve"> (same as for Senior)</w:t>
            </w:r>
          </w:p>
        </w:tc>
        <w:tc>
          <w:tcPr>
            <w:tcW w:w="1956" w:type="dxa"/>
            <w:gridSpan w:val="2"/>
            <w:shd w:val="clear" w:color="auto" w:fill="auto"/>
            <w:vAlign w:val="center"/>
          </w:tcPr>
          <w:p w14:paraId="514A44BC" w14:textId="77777777" w:rsidR="009B77B4" w:rsidRPr="009B77B4" w:rsidRDefault="009B77B4" w:rsidP="009B77B4">
            <w:pPr>
              <w:jc w:val="center"/>
              <w:rPr>
                <w:lang w:val="en-US"/>
              </w:rPr>
            </w:pPr>
          </w:p>
        </w:tc>
      </w:tr>
    </w:tbl>
    <w:p w14:paraId="1C5B9A5B" w14:textId="013D56A0" w:rsidR="009B77B4" w:rsidRPr="009B77B4" w:rsidRDefault="009B77B4">
      <w:pPr>
        <w:rPr>
          <w:lang w:val="en-US"/>
        </w:rPr>
      </w:pPr>
    </w:p>
    <w:p w14:paraId="2930E921" w14:textId="628B8049" w:rsidR="009B77B4" w:rsidRDefault="009B77B4"/>
    <w:p w14:paraId="1CC55620" w14:textId="5985C8CA" w:rsidR="009B77B4" w:rsidRDefault="009B77B4"/>
    <w:p w14:paraId="7C74CBF0" w14:textId="66480934" w:rsidR="009B77B4" w:rsidRDefault="009B77B4"/>
    <w:p w14:paraId="7495F2DE" w14:textId="37932CD4" w:rsidR="009B77B4" w:rsidRDefault="009B77B4"/>
    <w:p w14:paraId="242B965C" w14:textId="77777777" w:rsidR="009B77B4" w:rsidRDefault="009B77B4"/>
    <w:tbl>
      <w:tblPr>
        <w:tblW w:w="6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4660"/>
      </w:tblGrid>
      <w:tr w:rsidR="009B77B4" w:rsidRPr="004B50D9" w14:paraId="56333399" w14:textId="77777777" w:rsidTr="0062660B">
        <w:trPr>
          <w:trHeight w:val="340"/>
        </w:trPr>
        <w:tc>
          <w:tcPr>
            <w:tcW w:w="6781" w:type="dxa"/>
            <w:gridSpan w:val="2"/>
            <w:shd w:val="clear" w:color="auto" w:fill="D9D9D9"/>
            <w:vAlign w:val="center"/>
          </w:tcPr>
          <w:p w14:paraId="6CA02187" w14:textId="72C48207" w:rsidR="009B77B4" w:rsidRPr="004B50D9" w:rsidRDefault="009B77B4" w:rsidP="0062660B">
            <w:pPr>
              <w:jc w:val="center"/>
              <w:rPr>
                <w:b/>
                <w:lang w:val="es-ES_tradnl"/>
              </w:rPr>
            </w:pPr>
            <w:proofErr w:type="spellStart"/>
            <w:r w:rsidRPr="004B50D9"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  <w:t>Ju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  <w:t>dges</w:t>
            </w:r>
            <w:proofErr w:type="spellEnd"/>
          </w:p>
        </w:tc>
      </w:tr>
      <w:tr w:rsidR="009B77B4" w:rsidRPr="004B50D9" w14:paraId="7AD68A26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054F62A8" w14:textId="77777777" w:rsidR="009B77B4" w:rsidRPr="004B50D9" w:rsidRDefault="009B77B4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</w:p>
        </w:tc>
        <w:tc>
          <w:tcPr>
            <w:tcW w:w="4660" w:type="dxa"/>
            <w:shd w:val="clear" w:color="auto" w:fill="D9D9D9"/>
            <w:vAlign w:val="center"/>
          </w:tcPr>
          <w:p w14:paraId="518873FD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</w:pPr>
            <w:r w:rsidRPr="004B50D9">
              <w:rPr>
                <w:rFonts w:ascii="Arial" w:hAnsi="Arial" w:cs="Arial"/>
                <w:b/>
                <w:color w:val="000000"/>
                <w:sz w:val="22"/>
                <w:szCs w:val="22"/>
                <w:lang w:val="es-ES_tradnl" w:eastAsia="es-MX"/>
              </w:rPr>
              <w:t>TRA</w:t>
            </w:r>
          </w:p>
        </w:tc>
      </w:tr>
      <w:tr w:rsidR="009B77B4" w:rsidRPr="004B50D9" w14:paraId="1AA72F79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137EBA76" w14:textId="77777777" w:rsidR="009B77B4" w:rsidRPr="004B50D9" w:rsidRDefault="009B77B4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</w:t>
            </w:r>
            <w:r w:rsidRPr="004B50D9"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1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7FC3EEA5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9B77B4" w:rsidRPr="004B50D9" w14:paraId="226B1648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1AD4EE6E" w14:textId="77777777" w:rsidR="009B77B4" w:rsidRPr="004B50D9" w:rsidRDefault="009B77B4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2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75CBB1A6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9B77B4" w:rsidRPr="004B50D9" w14:paraId="47D5FA2C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01428E12" w14:textId="77777777" w:rsidR="009B77B4" w:rsidRPr="004B50D9" w:rsidRDefault="009B77B4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3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7150E7B5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9B77B4" w:rsidRPr="004B50D9" w14:paraId="5BB5CA04" w14:textId="77777777" w:rsidTr="0062660B">
        <w:trPr>
          <w:trHeight w:val="340"/>
        </w:trPr>
        <w:tc>
          <w:tcPr>
            <w:tcW w:w="2121" w:type="dxa"/>
            <w:shd w:val="clear" w:color="auto" w:fill="auto"/>
            <w:vAlign w:val="center"/>
          </w:tcPr>
          <w:p w14:paraId="76EB5341" w14:textId="77777777" w:rsidR="009B77B4" w:rsidRPr="004B50D9" w:rsidRDefault="009B77B4" w:rsidP="0062660B">
            <w:pP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>Cat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s-ES_tradnl" w:eastAsia="es-MX"/>
              </w:rPr>
              <w:t xml:space="preserve"> 4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3CE5ECAF" w14:textId="77777777" w:rsidR="009B77B4" w:rsidRPr="004B50D9" w:rsidRDefault="009B77B4" w:rsidP="0062660B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28751CD1" w14:textId="2FDF445C" w:rsidR="009B77B4" w:rsidRDefault="009B77B4"/>
    <w:p w14:paraId="234E4D5F" w14:textId="77777777" w:rsidR="009B77B4" w:rsidRDefault="009B77B4"/>
    <w:tbl>
      <w:tblPr>
        <w:tblW w:w="43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2268"/>
      </w:tblGrid>
      <w:tr w:rsidR="00013745" w:rsidRPr="00013745" w14:paraId="6137EB6B" w14:textId="77777777" w:rsidTr="002E3397">
        <w:trPr>
          <w:trHeight w:val="340"/>
        </w:trPr>
        <w:tc>
          <w:tcPr>
            <w:tcW w:w="4394" w:type="dxa"/>
            <w:gridSpan w:val="2"/>
            <w:shd w:val="clear" w:color="auto" w:fill="D9D9D9"/>
            <w:vAlign w:val="center"/>
          </w:tcPr>
          <w:p w14:paraId="03A80E44" w14:textId="2F3B9B0C" w:rsidR="00013745" w:rsidRPr="00013745" w:rsidRDefault="00013745" w:rsidP="004245D3">
            <w:pPr>
              <w:jc w:val="center"/>
              <w:rPr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2E3397" w:rsidRPr="00013745" w14:paraId="7C7ADD05" w14:textId="77777777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394F41DC" w14:textId="77777777" w:rsidR="002E3397" w:rsidRPr="00013745" w:rsidRDefault="002E3397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9E7488" w14:textId="77777777" w:rsidR="002E3397" w:rsidRPr="00013745" w:rsidRDefault="002E3397" w:rsidP="004245D3">
            <w:pPr>
              <w:rPr>
                <w:lang w:val="en-US"/>
              </w:rPr>
            </w:pPr>
          </w:p>
        </w:tc>
      </w:tr>
      <w:tr w:rsidR="002E3397" w:rsidRPr="00013745" w14:paraId="21DF137F" w14:textId="77777777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107DF850" w14:textId="1C5E3C29" w:rsidR="002E3397" w:rsidRPr="00013745" w:rsidRDefault="002E3397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ABD354" w14:textId="77777777" w:rsidR="002E3397" w:rsidRPr="00013745" w:rsidRDefault="002E3397" w:rsidP="004245D3">
            <w:pPr>
              <w:rPr>
                <w:lang w:val="en-US"/>
              </w:rPr>
            </w:pPr>
          </w:p>
        </w:tc>
      </w:tr>
      <w:tr w:rsidR="002E3397" w:rsidRPr="00013745" w14:paraId="05E7D3F8" w14:textId="77777777" w:rsidTr="002E3397">
        <w:trPr>
          <w:trHeight w:val="340"/>
        </w:trPr>
        <w:tc>
          <w:tcPr>
            <w:tcW w:w="2126" w:type="dxa"/>
            <w:shd w:val="clear" w:color="auto" w:fill="auto"/>
            <w:vAlign w:val="center"/>
          </w:tcPr>
          <w:p w14:paraId="05FBB280" w14:textId="0410ED3E" w:rsidR="002E3397" w:rsidRPr="00013745" w:rsidRDefault="002E3397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013745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AD31BE" w14:textId="77777777" w:rsidR="002E3397" w:rsidRPr="00013745" w:rsidRDefault="002E3397" w:rsidP="004245D3">
            <w:pPr>
              <w:rPr>
                <w:lang w:val="en-US"/>
              </w:rPr>
            </w:pPr>
          </w:p>
        </w:tc>
      </w:tr>
    </w:tbl>
    <w:p w14:paraId="29BB7BA8" w14:textId="77BD3CC7" w:rsidR="00013745" w:rsidRDefault="00013745" w:rsidP="00013745">
      <w:pPr>
        <w:rPr>
          <w:lang w:val="en-US"/>
        </w:rPr>
      </w:pPr>
    </w:p>
    <w:p w14:paraId="31D19069" w14:textId="77777777" w:rsidR="009B77B4" w:rsidRPr="00013745" w:rsidRDefault="009B77B4" w:rsidP="00013745">
      <w:pPr>
        <w:rPr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646164" w:rsidRPr="00BF57FA" w14:paraId="63C58AEB" w14:textId="77777777" w:rsidTr="00C021C1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2FE1FDC2" w14:textId="0B61C667" w:rsidR="00646164" w:rsidRPr="00BF57FA" w:rsidRDefault="00646164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C021C1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C941" w14:textId="77777777" w:rsidR="00646164" w:rsidRPr="00BF57FA" w:rsidRDefault="00646164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1883961A" w14:textId="4F9DD832" w:rsidR="00013745" w:rsidRDefault="00013745" w:rsidP="00013745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4"/>
          <w:szCs w:val="4"/>
          <w:lang w:val="en-US"/>
        </w:rPr>
      </w:pPr>
    </w:p>
    <w:p w14:paraId="3FC9F44A" w14:textId="77777777" w:rsidR="009B77B4" w:rsidRPr="002E3397" w:rsidRDefault="009B77B4" w:rsidP="00013745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4"/>
          <w:szCs w:val="4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013745" w:rsidRPr="00013745" w14:paraId="3B03CE4E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223485" w14:textId="676AC514" w:rsidR="00013745" w:rsidRPr="00013745" w:rsidRDefault="00013745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459A53" w14:textId="74686E78" w:rsidR="00013745" w:rsidRPr="00013745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B3E2AFC" w14:textId="209528D7" w:rsidR="00013745" w:rsidRPr="00013745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013745">
              <w:rPr>
                <w:rFonts w:ascii="Arial" w:hAnsi="Arial" w:cs="Arial"/>
                <w:b/>
                <w:lang w:val="en-US"/>
              </w:rPr>
              <w:t>NF authori</w:t>
            </w:r>
            <w:r>
              <w:rPr>
                <w:rFonts w:ascii="Arial" w:hAnsi="Arial" w:cs="Arial"/>
                <w:b/>
                <w:lang w:val="en-US"/>
              </w:rPr>
              <w:t>z</w:t>
            </w:r>
            <w:r w:rsidRPr="00013745">
              <w:rPr>
                <w:rFonts w:ascii="Arial" w:hAnsi="Arial" w:cs="Arial"/>
                <w:b/>
                <w:lang w:val="en-US"/>
              </w:rPr>
              <w:t>ed signature</w:t>
            </w:r>
          </w:p>
        </w:tc>
      </w:tr>
      <w:tr w:rsidR="00013745" w:rsidRPr="00CE7D1A" w14:paraId="2228D953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0E4820" w14:textId="77777777" w:rsidR="00013745" w:rsidRPr="00CE7D1A" w:rsidRDefault="00013745" w:rsidP="004245D3">
            <w:pPr>
              <w:jc w:val="center"/>
              <w:rPr>
                <w:rFonts w:ascii="Arial" w:hAnsi="Arial" w:cs="Arial"/>
                <w:lang w:val="es-E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1B988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5667824D" w14:textId="67EB5F20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A304CE" wp14:editId="3EB2AEDE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19050" b="19050"/>
                      <wp:wrapNone/>
                      <wp:docPr id="28" name="Elips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A486DE" id="Elipse 28" o:spid="_x0000_s1026" style="position:absolute;margin-left:51.4pt;margin-top:.7pt;width:36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">
                      <v:path arrowok="t"/>
                    </v:oval>
                  </w:pict>
                </mc:Fallback>
              </mc:AlternateContent>
            </w:r>
          </w:p>
          <w:p w14:paraId="5BFEB364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E0FD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"/>
              </w:rPr>
            </w:pPr>
          </w:p>
          <w:p w14:paraId="68A825B2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"/>
              </w:rPr>
            </w:pPr>
          </w:p>
          <w:p w14:paraId="15BB0B10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"/>
              </w:rPr>
            </w:pPr>
          </w:p>
          <w:p w14:paraId="43A41FC8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"/>
              </w:rPr>
            </w:pPr>
          </w:p>
          <w:p w14:paraId="0A6413A0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"/>
              </w:rPr>
            </w:pPr>
          </w:p>
          <w:p w14:paraId="3C519E0B" w14:textId="77777777" w:rsidR="00013745" w:rsidRPr="00CE7D1A" w:rsidRDefault="00013745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"/>
              </w:rPr>
            </w:pPr>
            <w:r w:rsidRPr="00CE7D1A">
              <w:rPr>
                <w:rFonts w:ascii="Arial" w:hAnsi="Arial" w:cs="Arial"/>
                <w:sz w:val="16"/>
                <w:szCs w:val="16"/>
                <w:lang w:val="es-ES"/>
              </w:rPr>
              <w:t xml:space="preserve">Firma del </w:t>
            </w:r>
            <w:proofErr w:type="gramStart"/>
            <w:r w:rsidRPr="00CE7D1A">
              <w:rPr>
                <w:rFonts w:ascii="Arial" w:hAnsi="Arial" w:cs="Arial"/>
                <w:sz w:val="16"/>
                <w:szCs w:val="16"/>
                <w:lang w:val="es-ES"/>
              </w:rPr>
              <w:t>Presidente</w:t>
            </w:r>
            <w:proofErr w:type="gramEnd"/>
            <w:r w:rsidRPr="00CE7D1A">
              <w:rPr>
                <w:rFonts w:ascii="Arial" w:hAnsi="Arial" w:cs="Arial"/>
                <w:sz w:val="16"/>
                <w:szCs w:val="16"/>
                <w:lang w:val="es-ES"/>
              </w:rPr>
              <w:t xml:space="preserve"> o Secretario General de la FN participante afiliada a la UPAG</w:t>
            </w:r>
          </w:p>
        </w:tc>
      </w:tr>
    </w:tbl>
    <w:p w14:paraId="18B3576C" w14:textId="2BEBB41E" w:rsidR="006F0638" w:rsidRPr="002E3397" w:rsidRDefault="00013745" w:rsidP="002E3397">
      <w:pPr>
        <w:rPr>
          <w:rFonts w:ascii="Arial" w:hAnsi="Arial" w:cs="Arial"/>
          <w:sz w:val="4"/>
          <w:szCs w:val="4"/>
          <w:lang w:val="es-E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FC12BF" wp14:editId="26DD3AC7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10795" b="25400"/>
                <wp:wrapNone/>
                <wp:docPr id="27" name="Elips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324003D" id="Elipse 27" o:spid="_x0000_s1026" style="position:absolute;margin-left:192pt;margin-top:663.3pt;width:29.15pt;height:2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">
                <v:path arrowok="t"/>
              </v:oval>
            </w:pict>
          </mc:Fallback>
        </mc:AlternateContent>
      </w:r>
    </w:p>
    <w:sectPr w:rsidR="006F0638" w:rsidRPr="002E3397" w:rsidSect="002E3397">
      <w:headerReference w:type="default" r:id="rId7"/>
      <w:footerReference w:type="default" r:id="rId8"/>
      <w:pgSz w:w="12240" w:h="15840"/>
      <w:pgMar w:top="2298" w:right="1080" w:bottom="7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739EA5" w14:textId="77777777" w:rsidR="00775A00" w:rsidRDefault="00775A00" w:rsidP="007827DD">
      <w:r>
        <w:separator/>
      </w:r>
    </w:p>
  </w:endnote>
  <w:endnote w:type="continuationSeparator" w:id="0">
    <w:p w14:paraId="4E800344" w14:textId="77777777" w:rsidR="00775A00" w:rsidRDefault="00775A00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EB90E" w14:textId="3A0180EC" w:rsidR="0041369F" w:rsidRDefault="00C42C27">
    <w:pPr>
      <w:pStyle w:val="Piedepgina"/>
    </w:pPr>
    <w:r w:rsidRPr="0041369F">
      <w:rPr>
        <w:noProof/>
      </w:rPr>
      <w:drawing>
        <wp:anchor distT="0" distB="0" distL="114300" distR="114300" simplePos="0" relativeHeight="251665408" behindDoc="0" locked="0" layoutInCell="1" allowOverlap="1" wp14:anchorId="056D85D3" wp14:editId="6623167F">
          <wp:simplePos x="0" y="0"/>
          <wp:positionH relativeFrom="column">
            <wp:posOffset>3291691</wp:posOffset>
          </wp:positionH>
          <wp:positionV relativeFrom="paragraph">
            <wp:posOffset>12024</wp:posOffset>
          </wp:positionV>
          <wp:extent cx="1691942" cy="308682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1942" cy="308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9504" behindDoc="0" locked="0" layoutInCell="1" allowOverlap="1" wp14:anchorId="77EB9E96" wp14:editId="49451704">
          <wp:simplePos x="0" y="0"/>
          <wp:positionH relativeFrom="column">
            <wp:posOffset>1473524</wp:posOffset>
          </wp:positionH>
          <wp:positionV relativeFrom="paragraph">
            <wp:posOffset>11649</wp:posOffset>
          </wp:positionV>
          <wp:extent cx="1464310" cy="360045"/>
          <wp:effectExtent l="0" t="0" r="0" b="0"/>
          <wp:wrapNone/>
          <wp:docPr id="3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B7A10" w14:textId="77777777" w:rsidR="00775A00" w:rsidRDefault="00775A00" w:rsidP="007827DD">
      <w:r>
        <w:separator/>
      </w:r>
    </w:p>
  </w:footnote>
  <w:footnote w:type="continuationSeparator" w:id="0">
    <w:p w14:paraId="533C91EC" w14:textId="77777777" w:rsidR="00775A00" w:rsidRDefault="00775A00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56A36C49" w:rsidR="007827DD" w:rsidRDefault="00C42C27">
    <w:pPr>
      <w:pStyle w:val="Encabezado"/>
    </w:pPr>
    <w:r>
      <w:rPr>
        <w:noProof/>
      </w:rPr>
      <w:drawing>
        <wp:anchor distT="0" distB="0" distL="114300" distR="114300" simplePos="0" relativeHeight="251667456" behindDoc="1" locked="0" layoutInCell="1" allowOverlap="1" wp14:anchorId="567E0E60" wp14:editId="05C91B90">
          <wp:simplePos x="0" y="0"/>
          <wp:positionH relativeFrom="column">
            <wp:posOffset>2397770</wp:posOffset>
          </wp:positionH>
          <wp:positionV relativeFrom="paragraph">
            <wp:posOffset>-139925</wp:posOffset>
          </wp:positionV>
          <wp:extent cx="1374775" cy="701675"/>
          <wp:effectExtent l="0" t="0" r="0" b="0"/>
          <wp:wrapNone/>
          <wp:docPr id="7" name="Imagen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4775" cy="701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68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4EF71F5C">
              <wp:simplePos x="0" y="0"/>
              <wp:positionH relativeFrom="column">
                <wp:posOffset>-47625</wp:posOffset>
              </wp:positionH>
              <wp:positionV relativeFrom="paragraph">
                <wp:posOffset>1113790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D24E899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7.7pt" to="515.3pt,88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IDZMNv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5C4685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448AB412">
              <wp:simplePos x="0" y="0"/>
              <wp:positionH relativeFrom="margin">
                <wp:posOffset>133350</wp:posOffset>
              </wp:positionH>
              <wp:positionV relativeFrom="paragraph">
                <wp:posOffset>598170</wp:posOffset>
              </wp:positionV>
              <wp:extent cx="6070600" cy="635635"/>
              <wp:effectExtent l="0" t="0" r="127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706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04ABDC5C" w:rsidR="00013745" w:rsidRPr="000E7FB5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</w:t>
                          </w:r>
                          <w:r w:rsidR="005C468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hythmic </w:t>
                          </w:r>
                          <w:r w:rsidR="00D9411A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&amp;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T</w:t>
                          </w:r>
                          <w:r w:rsidR="005C468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rampoline Gymnastics</w:t>
                          </w:r>
                          <w:r w:rsidR="00916EB3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Senior Pan American Championships</w:t>
                          </w:r>
                        </w:p>
                        <w:p w14:paraId="01E65A3C" w14:textId="007D6A0C" w:rsidR="00013745" w:rsidRPr="00C42C27" w:rsidRDefault="00C42C27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</w:pPr>
                          <w:proofErr w:type="spellStart"/>
                          <w:r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June</w:t>
                          </w:r>
                          <w:proofErr w:type="spellEnd"/>
                          <w:r w:rsidR="000E7FB5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 xml:space="preserve"> </w:t>
                          </w:r>
                          <w:r w:rsidR="00916EB3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916EB3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-1</w:t>
                          </w:r>
                          <w:r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3</w:t>
                          </w:r>
                          <w:r w:rsidR="000E7FB5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, 202</w:t>
                          </w:r>
                          <w:r w:rsidR="00621229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>1</w:t>
                          </w:r>
                          <w:r w:rsidR="000E7FB5" w:rsidRPr="00C42C27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pt-BR"/>
                            </w:rPr>
                            <w:tab/>
                          </w:r>
                          <w:r w:rsidRPr="00686754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pt-BR"/>
                            </w:rPr>
                            <w:t>Rio de Janeiro (BRA)</w:t>
                          </w:r>
                        </w:p>
                        <w:p w14:paraId="4D8BBEED" w14:textId="5C0630B3" w:rsidR="006F0638" w:rsidRPr="000E7FB5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0.5pt;margin-top:47.1pt;width:478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" strokecolor="white">
              <v:path arrowok="t"/>
              <v:textbox inset="2.53958mm,1.2694mm,2.53958mm,1.2694mm">
                <w:txbxContent>
                  <w:p w14:paraId="74873417" w14:textId="04ABDC5C" w:rsidR="00013745" w:rsidRPr="000E7FB5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</w:t>
                    </w:r>
                    <w:r w:rsidR="005C468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hythmic </w:t>
                    </w:r>
                    <w:r w:rsidR="00D9411A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&amp;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T</w:t>
                    </w:r>
                    <w:r w:rsidR="005C468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rampoline Gymnastics</w:t>
                    </w:r>
                    <w:r w:rsidR="00916EB3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Senior Pan American Championships</w:t>
                    </w:r>
                  </w:p>
                  <w:p w14:paraId="01E65A3C" w14:textId="007D6A0C" w:rsidR="00013745" w:rsidRPr="00C42C27" w:rsidRDefault="00C42C27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</w:pPr>
                    <w:proofErr w:type="spellStart"/>
                    <w:r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June</w:t>
                    </w:r>
                    <w:proofErr w:type="spellEnd"/>
                    <w:r w:rsidR="000E7FB5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 xml:space="preserve"> </w:t>
                    </w:r>
                    <w:r w:rsidR="00916EB3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916EB3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-1</w:t>
                    </w:r>
                    <w:r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3</w:t>
                    </w:r>
                    <w:r w:rsidR="000E7FB5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, 202</w:t>
                    </w:r>
                    <w:r w:rsidR="00621229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>1</w:t>
                    </w:r>
                    <w:r w:rsidR="000E7FB5" w:rsidRPr="00C42C27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pt-BR"/>
                      </w:rPr>
                      <w:tab/>
                    </w:r>
                    <w:r w:rsidRPr="00686754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pt-BR"/>
                      </w:rPr>
                      <w:t>Rio de Janeiro (BRA)</w:t>
                    </w:r>
                  </w:p>
                  <w:p w14:paraId="4D8BBEED" w14:textId="5C0630B3" w:rsidR="006F0638" w:rsidRPr="000E7FB5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27A9E">
      <w:rPr>
        <w:noProof/>
      </w:rPr>
      <w:drawing>
        <wp:anchor distT="0" distB="0" distL="114300" distR="114300" simplePos="0" relativeHeight="251658240" behindDoc="0" locked="0" layoutInCell="1" allowOverlap="1" wp14:anchorId="29BFAA09" wp14:editId="29BCD785">
          <wp:simplePos x="0" y="0"/>
          <wp:positionH relativeFrom="margin">
            <wp:posOffset>5725160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41300F80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046688"/>
    <w:rsid w:val="000E7FB5"/>
    <w:rsid w:val="00121A98"/>
    <w:rsid w:val="00172DF6"/>
    <w:rsid w:val="0023347F"/>
    <w:rsid w:val="002E3397"/>
    <w:rsid w:val="00313ED4"/>
    <w:rsid w:val="003E1CAE"/>
    <w:rsid w:val="0041334C"/>
    <w:rsid w:val="0041369F"/>
    <w:rsid w:val="00442FB7"/>
    <w:rsid w:val="004B1073"/>
    <w:rsid w:val="004F43B2"/>
    <w:rsid w:val="005119C2"/>
    <w:rsid w:val="00530E61"/>
    <w:rsid w:val="00544D20"/>
    <w:rsid w:val="005A6E8B"/>
    <w:rsid w:val="005C026B"/>
    <w:rsid w:val="005C4685"/>
    <w:rsid w:val="00621229"/>
    <w:rsid w:val="00646164"/>
    <w:rsid w:val="0065591E"/>
    <w:rsid w:val="006F0638"/>
    <w:rsid w:val="006F18F7"/>
    <w:rsid w:val="00775A00"/>
    <w:rsid w:val="007827DD"/>
    <w:rsid w:val="007A23C0"/>
    <w:rsid w:val="00823915"/>
    <w:rsid w:val="00842B6E"/>
    <w:rsid w:val="0091141F"/>
    <w:rsid w:val="00916EB3"/>
    <w:rsid w:val="0092762A"/>
    <w:rsid w:val="00927A9E"/>
    <w:rsid w:val="0093494D"/>
    <w:rsid w:val="009A4093"/>
    <w:rsid w:val="009B38D6"/>
    <w:rsid w:val="009B77B4"/>
    <w:rsid w:val="00A01FE8"/>
    <w:rsid w:val="00A17EB2"/>
    <w:rsid w:val="00AA6280"/>
    <w:rsid w:val="00AF1E8A"/>
    <w:rsid w:val="00B018C5"/>
    <w:rsid w:val="00B03F7F"/>
    <w:rsid w:val="00C021C1"/>
    <w:rsid w:val="00C15F0B"/>
    <w:rsid w:val="00C36542"/>
    <w:rsid w:val="00C42C27"/>
    <w:rsid w:val="00C437AE"/>
    <w:rsid w:val="00C6548C"/>
    <w:rsid w:val="00D178AE"/>
    <w:rsid w:val="00D63EBA"/>
    <w:rsid w:val="00D9411A"/>
    <w:rsid w:val="00DC3C2B"/>
    <w:rsid w:val="00E55966"/>
    <w:rsid w:val="00F01102"/>
    <w:rsid w:val="00FA5F52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upag-pagu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29</cp:revision>
  <dcterms:created xsi:type="dcterms:W3CDTF">2020-01-10T03:24:00Z</dcterms:created>
  <dcterms:modified xsi:type="dcterms:W3CDTF">2021-03-10T16:20:00Z</dcterms:modified>
</cp:coreProperties>
</file>